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D2D82" w14:textId="1DC47B23" w:rsidR="00AE359D" w:rsidRPr="00E462C0" w:rsidRDefault="00AE359D" w:rsidP="00740E51">
      <w:pPr>
        <w:rPr>
          <w:b/>
          <w:sz w:val="24"/>
          <w:szCs w:val="24"/>
          <w:lang w:val="cs-CZ"/>
        </w:rPr>
      </w:pPr>
      <w:r w:rsidRPr="00E462C0">
        <w:rPr>
          <w:b/>
          <w:sz w:val="24"/>
          <w:szCs w:val="24"/>
          <w:lang w:val="cs-CZ"/>
        </w:rPr>
        <w:t xml:space="preserve">POSUDEK O ZDRAVOTNÍ ZPŮSOBILOSTI DÍTĚTE </w:t>
      </w:r>
    </w:p>
    <w:p w14:paraId="01F77A85" w14:textId="77777777" w:rsidR="00AE359D" w:rsidRPr="00E462C0" w:rsidRDefault="00AE359D" w:rsidP="00AE359D">
      <w:pPr>
        <w:rPr>
          <w:b/>
          <w:lang w:val="cs-CZ"/>
        </w:rPr>
      </w:pPr>
      <w:r w:rsidRPr="00E462C0">
        <w:rPr>
          <w:b/>
          <w:lang w:val="cs-CZ"/>
        </w:rPr>
        <w:t>POSUZOVANÉ DÍTĚ</w:t>
      </w:r>
    </w:p>
    <w:p w14:paraId="0E23ECD4" w14:textId="29025233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Jméno a příjmení: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  <w:t>………………………………………………………………………………………….</w:t>
      </w:r>
    </w:p>
    <w:p w14:paraId="13413073" w14:textId="60B98E2F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Datum narození: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  <w:t>………………………………………………………………………………………….</w:t>
      </w:r>
    </w:p>
    <w:p w14:paraId="46EC756F" w14:textId="4B62BFA8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Účel vydání posudku: </w:t>
      </w:r>
      <w:r w:rsidR="009C1756">
        <w:rPr>
          <w:bCs/>
          <w:lang w:val="cs-CZ"/>
        </w:rPr>
        <w:tab/>
      </w:r>
      <w:r w:rsidR="009C1756">
        <w:rPr>
          <w:bCs/>
          <w:lang w:val="cs-CZ"/>
        </w:rPr>
        <w:tab/>
      </w:r>
      <w:r w:rsidRPr="00AE359D">
        <w:rPr>
          <w:bCs/>
          <w:lang w:val="cs-CZ"/>
        </w:rPr>
        <w:t>PŘIJETÍ DÍTĚTE DO DĚTSKÉ SKUPINY</w:t>
      </w:r>
    </w:p>
    <w:p w14:paraId="04B7B529" w14:textId="77777777" w:rsidR="00930AEC" w:rsidRDefault="00930AEC" w:rsidP="00AE359D">
      <w:pPr>
        <w:rPr>
          <w:bCs/>
          <w:lang w:val="cs-CZ"/>
        </w:rPr>
      </w:pPr>
    </w:p>
    <w:p w14:paraId="7861EC00" w14:textId="264D7614" w:rsidR="00AE359D" w:rsidRPr="00E462C0" w:rsidRDefault="00AE359D" w:rsidP="00AE359D">
      <w:pPr>
        <w:rPr>
          <w:b/>
          <w:lang w:val="cs-CZ"/>
        </w:rPr>
      </w:pPr>
      <w:r w:rsidRPr="00E462C0">
        <w:rPr>
          <w:b/>
          <w:lang w:val="cs-CZ"/>
        </w:rPr>
        <w:t>POSUDKOVÝ ZÁVĚR:</w:t>
      </w:r>
    </w:p>
    <w:p w14:paraId="5FA7C38B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(vyberte):</w:t>
      </w:r>
    </w:p>
    <w:p w14:paraId="42059BF7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a) je zdravotně způsobilé k nástupu do dětské skupiny</w:t>
      </w:r>
    </w:p>
    <w:p w14:paraId="6C3D1EDB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b) není zdravotně způsobilé k nástupu do dětské skupiny</w:t>
      </w:r>
    </w:p>
    <w:p w14:paraId="7FD5A660" w14:textId="70E158F1" w:rsidR="00AE359D" w:rsidRPr="00AE359D" w:rsidRDefault="00AE359D" w:rsidP="00E462C0">
      <w:pPr>
        <w:spacing w:after="0"/>
        <w:rPr>
          <w:bCs/>
          <w:lang w:val="cs-CZ"/>
        </w:rPr>
      </w:pPr>
      <w:r w:rsidRPr="00AE359D">
        <w:rPr>
          <w:bCs/>
          <w:lang w:val="cs-CZ"/>
        </w:rPr>
        <w:t>c) je zdravotně způsobilé s tímto omezením:</w:t>
      </w:r>
      <w:r w:rsidR="00930AEC">
        <w:rPr>
          <w:bCs/>
          <w:lang w:val="cs-CZ"/>
        </w:rPr>
        <w:t xml:space="preserve"> ……………………………………………………………………………………………………</w:t>
      </w:r>
    </w:p>
    <w:p w14:paraId="65BAA577" w14:textId="77777777" w:rsidR="00E462C0" w:rsidRDefault="00E462C0" w:rsidP="00E462C0">
      <w:pPr>
        <w:spacing w:after="0"/>
        <w:rPr>
          <w:bCs/>
          <w:lang w:val="cs-CZ"/>
        </w:rPr>
      </w:pPr>
    </w:p>
    <w:p w14:paraId="425CA397" w14:textId="2591CEE3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trvale užívá léky:</w:t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76FCB54A" w14:textId="1CDB81DD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má tyto alergie:</w:t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57C3C521" w14:textId="253187D2" w:rsidR="00AE359D" w:rsidRPr="00AE359D" w:rsidRDefault="00AE359D" w:rsidP="00E462C0">
      <w:pPr>
        <w:spacing w:after="0"/>
        <w:rPr>
          <w:bCs/>
          <w:lang w:val="cs-CZ"/>
        </w:rPr>
      </w:pPr>
      <w:r w:rsidRPr="00AE359D">
        <w:rPr>
          <w:bCs/>
          <w:lang w:val="cs-CZ"/>
        </w:rPr>
        <w:t>Jiné:</w:t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</w:r>
      <w:r w:rsidR="00930AEC">
        <w:rPr>
          <w:bCs/>
          <w:lang w:val="cs-CZ"/>
        </w:rPr>
        <w:tab/>
        <w:t>……………………………………………………………………………………………………………</w:t>
      </w:r>
    </w:p>
    <w:p w14:paraId="0C6E5689" w14:textId="77777777" w:rsidR="00AE359D" w:rsidRPr="00AE359D" w:rsidRDefault="00AE359D" w:rsidP="00E462C0">
      <w:pPr>
        <w:spacing w:after="0"/>
        <w:rPr>
          <w:bCs/>
          <w:lang w:val="cs-CZ"/>
        </w:rPr>
      </w:pPr>
    </w:p>
    <w:p w14:paraId="7FFA8D8C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Posuzované dítě se (vyberte):</w:t>
      </w:r>
    </w:p>
    <w:p w14:paraId="4A153483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a) podrobilo všem stanoveným pravidelným očkováním</w:t>
      </w:r>
    </w:p>
    <w:p w14:paraId="658398A6" w14:textId="559EA004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b) podrobilo stanoveným pravidelným očkováním s výjimkou </w:t>
      </w:r>
      <w:r w:rsidR="00B05893">
        <w:rPr>
          <w:bCs/>
          <w:lang w:val="cs-CZ"/>
        </w:rPr>
        <w:t>………………………………………………………………………</w:t>
      </w:r>
      <w:r w:rsidR="00FC1966">
        <w:rPr>
          <w:bCs/>
          <w:lang w:val="cs-CZ"/>
        </w:rPr>
        <w:t xml:space="preserve">, </w:t>
      </w:r>
      <w:r w:rsidRPr="00AE359D">
        <w:rPr>
          <w:bCs/>
          <w:lang w:val="cs-CZ"/>
        </w:rPr>
        <w:t>protože je proti nákaze imunní</w:t>
      </w:r>
    </w:p>
    <w:p w14:paraId="311F50A0" w14:textId="644EC9F1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c) podrobilo stanoveným pravidelným očkováním s výjimkou </w:t>
      </w:r>
      <w:r w:rsidR="00FC1966">
        <w:rPr>
          <w:bCs/>
          <w:lang w:val="cs-CZ"/>
        </w:rPr>
        <w:t xml:space="preserve">………………………………………………………………………, </w:t>
      </w:r>
      <w:r w:rsidRPr="00AE359D">
        <w:rPr>
          <w:bCs/>
          <w:lang w:val="cs-CZ"/>
        </w:rPr>
        <w:t>protože má trvalou kontraindikaci, kvůli které</w:t>
      </w:r>
      <w:r w:rsidR="00FC1966">
        <w:rPr>
          <w:bCs/>
          <w:lang w:val="cs-CZ"/>
        </w:rPr>
        <w:t xml:space="preserve"> </w:t>
      </w:r>
      <w:r w:rsidRPr="00AE359D">
        <w:rPr>
          <w:bCs/>
          <w:lang w:val="cs-CZ"/>
        </w:rPr>
        <w:t>se nemohlo tomuto pravidelnému očkování podrobit</w:t>
      </w:r>
    </w:p>
    <w:p w14:paraId="1964E1A5" w14:textId="77777777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d) nepodrobilo stanoveným pravidelným očkováním</w:t>
      </w:r>
    </w:p>
    <w:p w14:paraId="27796FD7" w14:textId="77777777" w:rsidR="00FC1966" w:rsidRDefault="00FC1966" w:rsidP="00AE359D">
      <w:pPr>
        <w:rPr>
          <w:bCs/>
          <w:lang w:val="cs-CZ"/>
        </w:rPr>
      </w:pPr>
    </w:p>
    <w:p w14:paraId="4E313069" w14:textId="4FD6745B" w:rsidR="00AE359D" w:rsidRP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Posudek vystaven dne</w:t>
      </w:r>
      <w:r w:rsidR="00DF39D3">
        <w:rPr>
          <w:bCs/>
          <w:lang w:val="cs-CZ"/>
        </w:rPr>
        <w:t xml:space="preserve"> ……………………………………………</w:t>
      </w:r>
    </w:p>
    <w:p w14:paraId="501B1232" w14:textId="73E39116" w:rsidR="00AE359D" w:rsidRPr="00AE359D" w:rsidRDefault="0076616D" w:rsidP="00AE359D">
      <w:pPr>
        <w:rPr>
          <w:bCs/>
          <w:lang w:val="cs-CZ"/>
        </w:rPr>
      </w:pPr>
      <w:r>
        <w:rPr>
          <w:bCs/>
          <w:lang w:val="cs-CZ"/>
        </w:rPr>
        <w:t>Jméno a příjmení lékaře, r</w:t>
      </w:r>
      <w:r w:rsidR="00AE359D" w:rsidRPr="00AE359D">
        <w:rPr>
          <w:bCs/>
          <w:lang w:val="cs-CZ"/>
        </w:rPr>
        <w:t>azítko</w:t>
      </w:r>
      <w:r>
        <w:rPr>
          <w:bCs/>
          <w:lang w:val="cs-CZ"/>
        </w:rPr>
        <w:t>,</w:t>
      </w:r>
      <w:r w:rsidR="00AE359D" w:rsidRPr="00AE359D">
        <w:rPr>
          <w:bCs/>
          <w:lang w:val="cs-CZ"/>
        </w:rPr>
        <w:t xml:space="preserve"> podpis lékaře</w:t>
      </w:r>
      <w:r w:rsidR="00935F1E">
        <w:rPr>
          <w:bCs/>
          <w:lang w:val="cs-CZ"/>
        </w:rPr>
        <w:t>:</w:t>
      </w:r>
    </w:p>
    <w:p w14:paraId="21336BA8" w14:textId="55C1688D" w:rsidR="00FC1966" w:rsidRDefault="00935F1E" w:rsidP="00935F1E">
      <w:pPr>
        <w:spacing w:before="240"/>
        <w:rPr>
          <w:bCs/>
          <w:lang w:val="cs-CZ"/>
        </w:rPr>
      </w:pPr>
      <w:r>
        <w:rPr>
          <w:bCs/>
          <w:lang w:val="cs-CZ"/>
        </w:rPr>
        <w:t>………………………………………………………………………………………………………………………………………………………………………….</w:t>
      </w:r>
    </w:p>
    <w:p w14:paraId="37A835DB" w14:textId="77777777" w:rsidR="00935F1E" w:rsidRPr="00935F1E" w:rsidRDefault="00935F1E" w:rsidP="00AE359D">
      <w:pPr>
        <w:rPr>
          <w:bCs/>
          <w:sz w:val="4"/>
          <w:szCs w:val="4"/>
          <w:lang w:val="cs-CZ"/>
        </w:rPr>
      </w:pPr>
    </w:p>
    <w:p w14:paraId="251D69CD" w14:textId="77D4BECA" w:rsidR="00942111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>Posudek převzala oprávněná osoba (jméno, příjmení, vztah k</w:t>
      </w:r>
      <w:r w:rsidR="00942111">
        <w:rPr>
          <w:bCs/>
          <w:lang w:val="cs-CZ"/>
        </w:rPr>
        <w:t> </w:t>
      </w:r>
      <w:r w:rsidRPr="00AE359D">
        <w:rPr>
          <w:bCs/>
          <w:lang w:val="cs-CZ"/>
        </w:rPr>
        <w:t>dítěti</w:t>
      </w:r>
      <w:r w:rsidR="00942111">
        <w:rPr>
          <w:bCs/>
          <w:lang w:val="cs-CZ"/>
        </w:rPr>
        <w:t>, podpis</w:t>
      </w:r>
      <w:r w:rsidRPr="00AE359D">
        <w:rPr>
          <w:bCs/>
          <w:lang w:val="cs-CZ"/>
        </w:rPr>
        <w:t>):</w:t>
      </w:r>
      <w:r w:rsidR="00834075">
        <w:rPr>
          <w:bCs/>
          <w:lang w:val="cs-CZ"/>
        </w:rPr>
        <w:t xml:space="preserve"> </w:t>
      </w:r>
    </w:p>
    <w:p w14:paraId="3995F124" w14:textId="6CE470D5" w:rsidR="00AE359D" w:rsidRPr="00AE359D" w:rsidRDefault="00834075" w:rsidP="00942111">
      <w:pPr>
        <w:spacing w:before="240"/>
        <w:rPr>
          <w:bCs/>
          <w:lang w:val="cs-CZ"/>
        </w:rPr>
      </w:pPr>
      <w:r>
        <w:rPr>
          <w:bCs/>
          <w:lang w:val="cs-CZ"/>
        </w:rPr>
        <w:t>………………………………………………………………</w:t>
      </w:r>
      <w:r w:rsidR="00942111">
        <w:rPr>
          <w:bCs/>
          <w:lang w:val="cs-CZ"/>
        </w:rPr>
        <w:t>………………………………………………………………………………………………………….</w:t>
      </w:r>
    </w:p>
    <w:p w14:paraId="4850B7E9" w14:textId="77777777" w:rsidR="00AE359D" w:rsidRPr="00AE359D" w:rsidRDefault="00AE359D" w:rsidP="00AE359D">
      <w:pPr>
        <w:rPr>
          <w:bCs/>
          <w:lang w:val="cs-CZ"/>
        </w:rPr>
      </w:pPr>
    </w:p>
    <w:p w14:paraId="5CD2721D" w14:textId="09352EA2" w:rsidR="00AE359D" w:rsidRDefault="00AE359D" w:rsidP="00AE359D">
      <w:pPr>
        <w:rPr>
          <w:bCs/>
          <w:lang w:val="cs-CZ"/>
        </w:rPr>
      </w:pPr>
      <w:r w:rsidRPr="00AE359D">
        <w:rPr>
          <w:bCs/>
          <w:lang w:val="cs-CZ"/>
        </w:rPr>
        <w:t xml:space="preserve">V </w:t>
      </w:r>
      <w:r w:rsidR="00FC1966">
        <w:rPr>
          <w:bCs/>
          <w:lang w:val="cs-CZ"/>
        </w:rPr>
        <w:t xml:space="preserve">…………………………………………… </w:t>
      </w:r>
      <w:r w:rsidRPr="00AE359D">
        <w:rPr>
          <w:bCs/>
          <w:lang w:val="cs-CZ"/>
        </w:rPr>
        <w:t xml:space="preserve">dne </w:t>
      </w:r>
      <w:r w:rsidR="00FC1966">
        <w:rPr>
          <w:bCs/>
          <w:lang w:val="cs-CZ"/>
        </w:rPr>
        <w:t>……………………………………………</w:t>
      </w:r>
    </w:p>
    <w:p w14:paraId="44C5B367" w14:textId="77777777" w:rsidR="00942111" w:rsidRDefault="00942111" w:rsidP="00AE359D">
      <w:pPr>
        <w:rPr>
          <w:bCs/>
          <w:lang w:val="cs-CZ"/>
        </w:rPr>
      </w:pPr>
    </w:p>
    <w:sectPr w:rsidR="00942111" w:rsidSect="00415C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849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9D8D36" w14:textId="77777777" w:rsidR="006C4F79" w:rsidRDefault="006C4F79" w:rsidP="000F4BEB">
      <w:pPr>
        <w:spacing w:after="0" w:line="240" w:lineRule="auto"/>
      </w:pPr>
      <w:r>
        <w:separator/>
      </w:r>
    </w:p>
  </w:endnote>
  <w:endnote w:type="continuationSeparator" w:id="0">
    <w:p w14:paraId="6FB722E6" w14:textId="77777777" w:rsidR="006C4F79" w:rsidRDefault="006C4F79" w:rsidP="000F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B3EF39" w14:textId="77777777" w:rsidR="00901E4B" w:rsidRDefault="00901E4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3A547" w14:textId="77777777" w:rsidR="00901E4B" w:rsidRDefault="00901E4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B1536" w14:textId="77777777" w:rsidR="00901E4B" w:rsidRDefault="00901E4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18C6AB" w14:textId="77777777" w:rsidR="006C4F79" w:rsidRDefault="006C4F79" w:rsidP="000F4BEB">
      <w:pPr>
        <w:spacing w:after="0" w:line="240" w:lineRule="auto"/>
      </w:pPr>
      <w:r>
        <w:separator/>
      </w:r>
    </w:p>
  </w:footnote>
  <w:footnote w:type="continuationSeparator" w:id="0">
    <w:p w14:paraId="2B1A5B39" w14:textId="77777777" w:rsidR="006C4F79" w:rsidRDefault="006C4F79" w:rsidP="000F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1F166D" w14:textId="77777777" w:rsidR="00901E4B" w:rsidRDefault="00901E4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08B4F" w14:textId="77777777" w:rsidR="00D922AE" w:rsidRDefault="00D922AE" w:rsidP="00D922AE">
    <w:pPr>
      <w:spacing w:after="0"/>
      <w:jc w:val="center"/>
      <w:rPr>
        <w:b/>
        <w:sz w:val="32"/>
      </w:rPr>
    </w:pPr>
    <w:r>
      <w:rPr>
        <w:rFonts w:eastAsia="Times New Roman"/>
        <w:noProof/>
      </w:rPr>
      <w:drawing>
        <wp:inline distT="0" distB="0" distL="0" distR="0" wp14:anchorId="60EB4CA0" wp14:editId="000D42C2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BD4532" w14:textId="22F9BB42" w:rsidR="00D922AE" w:rsidRDefault="00D922AE" w:rsidP="00D922AE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901E4B">
      <w:rPr>
        <w:b/>
        <w:sz w:val="32"/>
      </w:rPr>
      <w:t>EDVÍDCI</w:t>
    </w:r>
    <w:bookmarkStart w:id="0" w:name="_GoBack"/>
    <w:bookmarkEnd w:id="0"/>
  </w:p>
  <w:p w14:paraId="77144D6D" w14:textId="77777777" w:rsidR="00D922AE" w:rsidRDefault="00D922AE" w:rsidP="00D922AE">
    <w:pPr>
      <w:pStyle w:val="Zhlav"/>
    </w:pPr>
  </w:p>
  <w:p w14:paraId="1CC3328B" w14:textId="77777777" w:rsidR="005205A8" w:rsidRPr="00D922AE" w:rsidRDefault="005205A8" w:rsidP="00D922AE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08A2B2" w14:textId="77777777" w:rsidR="00901E4B" w:rsidRDefault="00901E4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EA76A9"/>
    <w:multiLevelType w:val="hybridMultilevel"/>
    <w:tmpl w:val="DCFADFF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A12"/>
    <w:rsid w:val="00052770"/>
    <w:rsid w:val="00094727"/>
    <w:rsid w:val="000D7A43"/>
    <w:rsid w:val="000E74FA"/>
    <w:rsid w:val="000F40CC"/>
    <w:rsid w:val="000F4BEB"/>
    <w:rsid w:val="00112E4D"/>
    <w:rsid w:val="00133F4F"/>
    <w:rsid w:val="001749AF"/>
    <w:rsid w:val="001810A8"/>
    <w:rsid w:val="001816A5"/>
    <w:rsid w:val="00181F80"/>
    <w:rsid w:val="001B2668"/>
    <w:rsid w:val="0020153A"/>
    <w:rsid w:val="00244380"/>
    <w:rsid w:val="00263F2B"/>
    <w:rsid w:val="0027549C"/>
    <w:rsid w:val="0029422B"/>
    <w:rsid w:val="002A06B8"/>
    <w:rsid w:val="002A35D5"/>
    <w:rsid w:val="002A3633"/>
    <w:rsid w:val="002B1BBC"/>
    <w:rsid w:val="002E2591"/>
    <w:rsid w:val="00302263"/>
    <w:rsid w:val="003426D2"/>
    <w:rsid w:val="003C13AE"/>
    <w:rsid w:val="003C4CAB"/>
    <w:rsid w:val="003E4AEE"/>
    <w:rsid w:val="003E67C3"/>
    <w:rsid w:val="00402D20"/>
    <w:rsid w:val="004136C5"/>
    <w:rsid w:val="00415C7D"/>
    <w:rsid w:val="004319DE"/>
    <w:rsid w:val="00442FBD"/>
    <w:rsid w:val="00445F3F"/>
    <w:rsid w:val="00456B1B"/>
    <w:rsid w:val="00460FAA"/>
    <w:rsid w:val="004752F3"/>
    <w:rsid w:val="004759DE"/>
    <w:rsid w:val="00487DB2"/>
    <w:rsid w:val="004A54F5"/>
    <w:rsid w:val="004B5335"/>
    <w:rsid w:val="004E0BA3"/>
    <w:rsid w:val="004E3EA5"/>
    <w:rsid w:val="004F58E5"/>
    <w:rsid w:val="005205A8"/>
    <w:rsid w:val="00540A3A"/>
    <w:rsid w:val="0054413E"/>
    <w:rsid w:val="00544E54"/>
    <w:rsid w:val="00554513"/>
    <w:rsid w:val="005572AB"/>
    <w:rsid w:val="00597385"/>
    <w:rsid w:val="005D244C"/>
    <w:rsid w:val="005D47B0"/>
    <w:rsid w:val="005E575F"/>
    <w:rsid w:val="005E5B0C"/>
    <w:rsid w:val="00616F08"/>
    <w:rsid w:val="006610E1"/>
    <w:rsid w:val="00672464"/>
    <w:rsid w:val="00672D44"/>
    <w:rsid w:val="006C4F79"/>
    <w:rsid w:val="006F0638"/>
    <w:rsid w:val="006F7AA9"/>
    <w:rsid w:val="007019F1"/>
    <w:rsid w:val="00701B8D"/>
    <w:rsid w:val="00707E5E"/>
    <w:rsid w:val="00711A12"/>
    <w:rsid w:val="007217A7"/>
    <w:rsid w:val="00740E51"/>
    <w:rsid w:val="00762CD9"/>
    <w:rsid w:val="0076616D"/>
    <w:rsid w:val="007A5711"/>
    <w:rsid w:val="007B0239"/>
    <w:rsid w:val="007B3402"/>
    <w:rsid w:val="00833161"/>
    <w:rsid w:val="00834075"/>
    <w:rsid w:val="0087537F"/>
    <w:rsid w:val="00892215"/>
    <w:rsid w:val="008E4337"/>
    <w:rsid w:val="008E5896"/>
    <w:rsid w:val="00901E4B"/>
    <w:rsid w:val="009034CA"/>
    <w:rsid w:val="0092550E"/>
    <w:rsid w:val="00930AEC"/>
    <w:rsid w:val="00935F1E"/>
    <w:rsid w:val="00937682"/>
    <w:rsid w:val="00942111"/>
    <w:rsid w:val="009516D3"/>
    <w:rsid w:val="00956686"/>
    <w:rsid w:val="009630C9"/>
    <w:rsid w:val="009A7182"/>
    <w:rsid w:val="009C1756"/>
    <w:rsid w:val="009D224F"/>
    <w:rsid w:val="009E58F1"/>
    <w:rsid w:val="009F3647"/>
    <w:rsid w:val="009F5E80"/>
    <w:rsid w:val="00A06651"/>
    <w:rsid w:val="00A22EDE"/>
    <w:rsid w:val="00A51D87"/>
    <w:rsid w:val="00A6319C"/>
    <w:rsid w:val="00AC3BFC"/>
    <w:rsid w:val="00AD2CF6"/>
    <w:rsid w:val="00AD52E9"/>
    <w:rsid w:val="00AE0625"/>
    <w:rsid w:val="00AE090A"/>
    <w:rsid w:val="00AE359D"/>
    <w:rsid w:val="00AF21F2"/>
    <w:rsid w:val="00AF60EE"/>
    <w:rsid w:val="00B016CC"/>
    <w:rsid w:val="00B05893"/>
    <w:rsid w:val="00B27C66"/>
    <w:rsid w:val="00B72751"/>
    <w:rsid w:val="00B751CE"/>
    <w:rsid w:val="00B7734A"/>
    <w:rsid w:val="00B87A88"/>
    <w:rsid w:val="00BD270D"/>
    <w:rsid w:val="00C05A43"/>
    <w:rsid w:val="00C1286F"/>
    <w:rsid w:val="00C136C0"/>
    <w:rsid w:val="00C161EB"/>
    <w:rsid w:val="00C55594"/>
    <w:rsid w:val="00C57FE3"/>
    <w:rsid w:val="00C6231F"/>
    <w:rsid w:val="00C63BA5"/>
    <w:rsid w:val="00C65887"/>
    <w:rsid w:val="00C92792"/>
    <w:rsid w:val="00C93E82"/>
    <w:rsid w:val="00C95047"/>
    <w:rsid w:val="00C9691A"/>
    <w:rsid w:val="00CA4935"/>
    <w:rsid w:val="00CB066E"/>
    <w:rsid w:val="00CD432C"/>
    <w:rsid w:val="00CF056A"/>
    <w:rsid w:val="00D01F37"/>
    <w:rsid w:val="00D33F0B"/>
    <w:rsid w:val="00D37E77"/>
    <w:rsid w:val="00D626AE"/>
    <w:rsid w:val="00D65621"/>
    <w:rsid w:val="00D922AE"/>
    <w:rsid w:val="00DB6A4F"/>
    <w:rsid w:val="00DC3790"/>
    <w:rsid w:val="00DC7236"/>
    <w:rsid w:val="00DF39D3"/>
    <w:rsid w:val="00DF7EC7"/>
    <w:rsid w:val="00E04099"/>
    <w:rsid w:val="00E462C0"/>
    <w:rsid w:val="00E6077F"/>
    <w:rsid w:val="00E77129"/>
    <w:rsid w:val="00E94234"/>
    <w:rsid w:val="00E975A6"/>
    <w:rsid w:val="00EB1F53"/>
    <w:rsid w:val="00EB2A69"/>
    <w:rsid w:val="00EB52F2"/>
    <w:rsid w:val="00EC3111"/>
    <w:rsid w:val="00F008B1"/>
    <w:rsid w:val="00F04F1D"/>
    <w:rsid w:val="00F22E46"/>
    <w:rsid w:val="00F344AF"/>
    <w:rsid w:val="00F55D53"/>
    <w:rsid w:val="00F75345"/>
    <w:rsid w:val="00F94A02"/>
    <w:rsid w:val="00FC1966"/>
    <w:rsid w:val="00FC3F12"/>
    <w:rsid w:val="00FD1127"/>
    <w:rsid w:val="00FF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B3640"/>
  <w15:docId w15:val="{C4F05B68-B455-4C70-B7BF-00B8012A0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zvraznn3">
    <w:name w:val="Light Shading Accent 3"/>
    <w:basedOn w:val="Normlntabulka"/>
    <w:uiPriority w:val="60"/>
    <w:rsid w:val="00D6562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5">
    <w:name w:val="Light Shading Accent 5"/>
    <w:basedOn w:val="Normlntabulka"/>
    <w:uiPriority w:val="60"/>
    <w:rsid w:val="00D656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eznamzvraznn5">
    <w:name w:val="Light List Accent 5"/>
    <w:basedOn w:val="Normlntabulka"/>
    <w:uiPriority w:val="61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mkazvraznn5">
    <w:name w:val="Light Grid Accent 5"/>
    <w:basedOn w:val="Normlntabulka"/>
    <w:uiPriority w:val="62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tednseznam1zvraznn5">
    <w:name w:val="Medium List 1 Accent 5"/>
    <w:basedOn w:val="Normlntabulka"/>
    <w:uiPriority w:val="65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2zvraznn5">
    <w:name w:val="Medium List 2 Accent 5"/>
    <w:basedOn w:val="Normlntabulka"/>
    <w:uiPriority w:val="66"/>
    <w:rsid w:val="00D6562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Barevnseznamzvraznn5">
    <w:name w:val="Colorful List Accent 5"/>
    <w:basedOn w:val="Normlntabulka"/>
    <w:uiPriority w:val="72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F4BE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F4BE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F4BEB"/>
    <w:rPr>
      <w:vertAlign w:val="superscript"/>
    </w:rPr>
  </w:style>
  <w:style w:type="table" w:styleId="Stednmka3zvraznn5">
    <w:name w:val="Medium Grid 3 Accent 5"/>
    <w:basedOn w:val="Normlntabulka"/>
    <w:uiPriority w:val="69"/>
    <w:rsid w:val="00701B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Zhlav">
    <w:name w:val="header"/>
    <w:basedOn w:val="Normln"/>
    <w:link w:val="ZhlavChar"/>
    <w:uiPriority w:val="99"/>
    <w:unhideWhenUsed/>
    <w:rsid w:val="00CA49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A4935"/>
  </w:style>
  <w:style w:type="paragraph" w:styleId="Zpat">
    <w:name w:val="footer"/>
    <w:basedOn w:val="Normln"/>
    <w:link w:val="ZpatChar"/>
    <w:uiPriority w:val="99"/>
    <w:unhideWhenUsed/>
    <w:rsid w:val="00CA49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A4935"/>
  </w:style>
  <w:style w:type="table" w:styleId="Mkatabulky">
    <w:name w:val="Table Grid"/>
    <w:basedOn w:val="Normlntabulka"/>
    <w:uiPriority w:val="59"/>
    <w:rsid w:val="002B1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tlseznam1">
    <w:name w:val="Světlý seznam1"/>
    <w:basedOn w:val="Normlntabulka"/>
    <w:uiPriority w:val="61"/>
    <w:rsid w:val="002B1BB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Odstavecseseznamem">
    <w:name w:val="List Paragraph"/>
    <w:basedOn w:val="Normln"/>
    <w:uiPriority w:val="34"/>
    <w:qFormat/>
    <w:rsid w:val="00FF7A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98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644AD3-7034-47B9-95CE-E02BF8AB4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Třebíčské centrum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Machátová</dc:creator>
  <cp:lastModifiedBy>Gabriela Čížková</cp:lastModifiedBy>
  <cp:revision>10</cp:revision>
  <cp:lastPrinted>2022-01-30T19:42:00Z</cp:lastPrinted>
  <dcterms:created xsi:type="dcterms:W3CDTF">2024-12-23T07:10:00Z</dcterms:created>
  <dcterms:modified xsi:type="dcterms:W3CDTF">2026-01-07T09:18:00Z</dcterms:modified>
</cp:coreProperties>
</file>